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CD7F" w14:textId="0DCFA994" w:rsidR="00FA1F38" w:rsidRDefault="00643C84" w:rsidP="005167DC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Call to order</w:t>
      </w:r>
      <w:r w:rsidR="007A079D">
        <w:t xml:space="preserve"> at 4:02 pm</w:t>
      </w:r>
      <w:r w:rsidR="0026293E">
        <w:t xml:space="preserve"> – Jackie Myers</w:t>
      </w:r>
    </w:p>
    <w:p w14:paraId="111A1288" w14:textId="77777777" w:rsidR="00257A93" w:rsidRDefault="00643C84" w:rsidP="00257A93">
      <w:pPr>
        <w:pStyle w:val="ListParagraph"/>
        <w:numPr>
          <w:ilvl w:val="0"/>
          <w:numId w:val="6"/>
        </w:numPr>
      </w:pPr>
      <w:r>
        <w:t>Intros and Welcome</w:t>
      </w:r>
    </w:p>
    <w:p w14:paraId="15025057" w14:textId="6BE815B5" w:rsidR="00257A93" w:rsidRDefault="00257A93" w:rsidP="00257A93">
      <w:pPr>
        <w:pStyle w:val="ListParagraph"/>
        <w:numPr>
          <w:ilvl w:val="1"/>
          <w:numId w:val="6"/>
        </w:numPr>
      </w:pPr>
      <w:r>
        <w:t>Chair: Jackie Myers</w:t>
      </w:r>
    </w:p>
    <w:p w14:paraId="5B822EE8" w14:textId="65C6B337" w:rsidR="00257A93" w:rsidRDefault="00257A93" w:rsidP="00257A93">
      <w:pPr>
        <w:pStyle w:val="ListParagraph"/>
        <w:numPr>
          <w:ilvl w:val="1"/>
          <w:numId w:val="6"/>
        </w:numPr>
      </w:pPr>
      <w:r>
        <w:t>Parents:</w:t>
      </w:r>
      <w:r w:rsidR="00721737">
        <w:t xml:space="preserve"> </w:t>
      </w:r>
      <w:r w:rsidR="009F6AC2">
        <w:t xml:space="preserve">Emily </w:t>
      </w:r>
      <w:proofErr w:type="spellStart"/>
      <w:r w:rsidR="009F6AC2">
        <w:t>Mont</w:t>
      </w:r>
      <w:r w:rsidR="00BE08F6">
        <w:t>ford</w:t>
      </w:r>
      <w:proofErr w:type="spellEnd"/>
      <w:r w:rsidR="007A079D">
        <w:t xml:space="preserve"> (</w:t>
      </w:r>
      <w:r w:rsidR="00BE08F6">
        <w:t xml:space="preserve">new attendee with </w:t>
      </w:r>
      <w:r w:rsidR="007A079D">
        <w:t>3</w:t>
      </w:r>
      <w:r w:rsidR="007A079D" w:rsidRPr="007A079D">
        <w:rPr>
          <w:vertAlign w:val="superscript"/>
        </w:rPr>
        <w:t>rd</w:t>
      </w:r>
      <w:r w:rsidR="007A079D">
        <w:t xml:space="preserve"> and 6</w:t>
      </w:r>
      <w:r w:rsidR="007A079D" w:rsidRPr="007A079D">
        <w:rPr>
          <w:vertAlign w:val="superscript"/>
        </w:rPr>
        <w:t>th</w:t>
      </w:r>
      <w:r w:rsidR="007A079D">
        <w:t xml:space="preserve"> grade children</w:t>
      </w:r>
      <w:r w:rsidR="00BE08F6">
        <w:t xml:space="preserve"> at LPA</w:t>
      </w:r>
      <w:r w:rsidR="007A079D">
        <w:t>)</w:t>
      </w:r>
      <w:r w:rsidR="00A51A3B">
        <w:t xml:space="preserve">, Carrie O’Leary, </w:t>
      </w:r>
      <w:proofErr w:type="spellStart"/>
      <w:r w:rsidR="00A51A3B">
        <w:t>Bashyam</w:t>
      </w:r>
      <w:proofErr w:type="spellEnd"/>
      <w:r w:rsidR="009F6AC2">
        <w:t xml:space="preserve"> </w:t>
      </w:r>
      <w:proofErr w:type="spellStart"/>
      <w:r w:rsidR="009F6AC2">
        <w:t>Iyengar</w:t>
      </w:r>
      <w:proofErr w:type="spellEnd"/>
      <w:r w:rsidR="009F6AC2">
        <w:t xml:space="preserve">, </w:t>
      </w:r>
      <w:proofErr w:type="spellStart"/>
      <w:r w:rsidR="009F6AC2">
        <w:t>Jin</w:t>
      </w:r>
      <w:proofErr w:type="spellEnd"/>
      <w:r w:rsidR="009F6AC2">
        <w:t xml:space="preserve"> Su, Melissa Sharpe</w:t>
      </w:r>
    </w:p>
    <w:p w14:paraId="2D5D0945" w14:textId="3BA1549B" w:rsidR="00721737" w:rsidRDefault="00721737" w:rsidP="00257A93">
      <w:pPr>
        <w:pStyle w:val="ListParagraph"/>
        <w:numPr>
          <w:ilvl w:val="1"/>
          <w:numId w:val="6"/>
        </w:numPr>
      </w:pPr>
      <w:r>
        <w:t xml:space="preserve">Teachers: </w:t>
      </w:r>
      <w:r w:rsidR="009F6AC2">
        <w:t xml:space="preserve">Jackie Myers, </w:t>
      </w:r>
      <w:r>
        <w:t xml:space="preserve">Haley Green-Floyd, </w:t>
      </w:r>
      <w:r w:rsidR="009F6AC2">
        <w:t xml:space="preserve">Ashley </w:t>
      </w:r>
      <w:proofErr w:type="spellStart"/>
      <w:r w:rsidR="009F6AC2">
        <w:t>Woolston</w:t>
      </w:r>
      <w:proofErr w:type="spellEnd"/>
      <w:r w:rsidR="009F6AC2">
        <w:t xml:space="preserve">, </w:t>
      </w:r>
      <w:r>
        <w:t>Jennifer Frank, Teresa Brazil</w:t>
      </w:r>
      <w:r w:rsidR="004C4D79">
        <w:t xml:space="preserve">, </w:t>
      </w:r>
      <w:proofErr w:type="spellStart"/>
      <w:r w:rsidR="004C4D79">
        <w:t>LuAnne</w:t>
      </w:r>
      <w:proofErr w:type="spellEnd"/>
      <w:r w:rsidR="004C4D79">
        <w:t xml:space="preserve"> Small</w:t>
      </w:r>
    </w:p>
    <w:p w14:paraId="578DB8B4" w14:textId="6BA0D24B" w:rsidR="00257A93" w:rsidRDefault="009F6AC2" w:rsidP="00257A93">
      <w:pPr>
        <w:pStyle w:val="ListParagraph"/>
        <w:numPr>
          <w:ilvl w:val="1"/>
          <w:numId w:val="6"/>
        </w:numPr>
      </w:pPr>
      <w:r>
        <w:t>Administration: Mrs. Hem</w:t>
      </w:r>
      <w:r w:rsidR="00257A93">
        <w:t>ingway</w:t>
      </w:r>
      <w:r w:rsidR="00A51A3B">
        <w:t xml:space="preserve">, Jessica McCool </w:t>
      </w:r>
    </w:p>
    <w:p w14:paraId="6F4C4222" w14:textId="566FA1FC" w:rsidR="00257A93" w:rsidRDefault="00257A93" w:rsidP="005167DC">
      <w:pPr>
        <w:pStyle w:val="ListParagraph"/>
        <w:numPr>
          <w:ilvl w:val="1"/>
          <w:numId w:val="6"/>
        </w:numPr>
      </w:pPr>
      <w:r>
        <w:t xml:space="preserve">District: </w:t>
      </w:r>
      <w:r w:rsidR="00721737">
        <w:t xml:space="preserve">Brock </w:t>
      </w:r>
      <w:proofErr w:type="spellStart"/>
      <w:r w:rsidR="00721737">
        <w:t>O’Shell</w:t>
      </w:r>
      <w:proofErr w:type="spellEnd"/>
    </w:p>
    <w:p w14:paraId="77443F93" w14:textId="77777777" w:rsidR="005167DC" w:rsidRDefault="00643C84" w:rsidP="005167DC">
      <w:pPr>
        <w:pStyle w:val="ListParagraph"/>
        <w:numPr>
          <w:ilvl w:val="0"/>
          <w:numId w:val="6"/>
        </w:numPr>
      </w:pPr>
      <w:r>
        <w:t>Approval of Minutes</w:t>
      </w:r>
    </w:p>
    <w:p w14:paraId="40484634" w14:textId="5A3A3B9E" w:rsidR="00643C84" w:rsidRDefault="00A51A3B" w:rsidP="005167DC">
      <w:pPr>
        <w:pStyle w:val="ListParagraph"/>
        <w:numPr>
          <w:ilvl w:val="1"/>
          <w:numId w:val="6"/>
        </w:numPr>
      </w:pPr>
      <w:r>
        <w:t xml:space="preserve">Melissa Sharpe made </w:t>
      </w:r>
      <w:r w:rsidR="00DC2034">
        <w:t xml:space="preserve">motion; </w:t>
      </w:r>
      <w:r w:rsidR="007A079D">
        <w:t>Brazil</w:t>
      </w:r>
      <w:r w:rsidR="00643C84">
        <w:t xml:space="preserve"> </w:t>
      </w:r>
      <w:r w:rsidR="00DC2034">
        <w:t>2</w:t>
      </w:r>
      <w:r w:rsidR="00DC2034" w:rsidRPr="00DC2034">
        <w:rPr>
          <w:vertAlign w:val="superscript"/>
        </w:rPr>
        <w:t>nd</w:t>
      </w:r>
      <w:r w:rsidR="00DC2034">
        <w:t xml:space="preserve"> </w:t>
      </w:r>
      <w:r>
        <w:t>motion</w:t>
      </w:r>
    </w:p>
    <w:p w14:paraId="6D30AAF2" w14:textId="729D22BC" w:rsidR="007A7431" w:rsidRDefault="007A7431" w:rsidP="007A7431">
      <w:pPr>
        <w:pStyle w:val="ListParagraph"/>
        <w:numPr>
          <w:ilvl w:val="0"/>
          <w:numId w:val="6"/>
        </w:numPr>
      </w:pPr>
      <w:r>
        <w:t xml:space="preserve">Treasurer report – </w:t>
      </w:r>
      <w:r w:rsidR="009F6AC2">
        <w:t>Mrs. He</w:t>
      </w:r>
      <w:r w:rsidR="007A079D">
        <w:t>mingway in place of Chris</w:t>
      </w:r>
      <w:r w:rsidR="00A51A3B">
        <w:t xml:space="preserve"> Bryant</w:t>
      </w:r>
    </w:p>
    <w:p w14:paraId="657C0090" w14:textId="556D584C" w:rsidR="00D9323C" w:rsidRDefault="007A7431" w:rsidP="007A079D">
      <w:pPr>
        <w:pStyle w:val="ListParagraph"/>
        <w:numPr>
          <w:ilvl w:val="1"/>
          <w:numId w:val="6"/>
        </w:numPr>
      </w:pPr>
      <w:r>
        <w:t>$9797.54 balance in SAC account</w:t>
      </w:r>
      <w:r w:rsidR="007A079D">
        <w:t>, unchanged</w:t>
      </w:r>
      <w:r w:rsidR="00A51A3B">
        <w:t xml:space="preserve"> from last month</w:t>
      </w:r>
    </w:p>
    <w:p w14:paraId="4DEB6ECA" w14:textId="56667763" w:rsidR="007A079D" w:rsidRDefault="007A079D" w:rsidP="007A079D">
      <w:pPr>
        <w:pStyle w:val="ListParagraph"/>
        <w:numPr>
          <w:ilvl w:val="0"/>
          <w:numId w:val="6"/>
        </w:numPr>
      </w:pPr>
      <w:r>
        <w:t xml:space="preserve">Old Business </w:t>
      </w:r>
    </w:p>
    <w:p w14:paraId="33FF028F" w14:textId="018FC5A9" w:rsidR="007A079D" w:rsidRDefault="007A079D" w:rsidP="007A079D">
      <w:pPr>
        <w:pStyle w:val="ListParagraph"/>
        <w:numPr>
          <w:ilvl w:val="1"/>
          <w:numId w:val="6"/>
        </w:numPr>
      </w:pPr>
      <w:r>
        <w:t>Community Leaders Day - Feb 20, 2019 during Howl Hour (Middle School only)</w:t>
      </w:r>
    </w:p>
    <w:p w14:paraId="039E8BBC" w14:textId="68FA39D1" w:rsidR="00A51A3B" w:rsidRDefault="00A51A3B" w:rsidP="00A51A3B">
      <w:pPr>
        <w:pStyle w:val="ListParagraph"/>
        <w:numPr>
          <w:ilvl w:val="2"/>
          <w:numId w:val="6"/>
        </w:numPr>
      </w:pPr>
      <w:r>
        <w:t>Please let Ms. Myers know if there are any parent or community members interested in volunteering for Community Leaders Day</w:t>
      </w:r>
    </w:p>
    <w:p w14:paraId="5FE9EF1D" w14:textId="77777777" w:rsidR="007A079D" w:rsidRDefault="007A079D" w:rsidP="007A079D">
      <w:pPr>
        <w:pStyle w:val="ListParagraph"/>
        <w:numPr>
          <w:ilvl w:val="0"/>
          <w:numId w:val="6"/>
        </w:numPr>
      </w:pPr>
      <w:r>
        <w:t>New Business</w:t>
      </w:r>
    </w:p>
    <w:p w14:paraId="73E33EEF" w14:textId="1E0A2CA3" w:rsidR="007A079D" w:rsidRDefault="007A079D" w:rsidP="007A079D">
      <w:pPr>
        <w:pStyle w:val="ListParagraph"/>
        <w:numPr>
          <w:ilvl w:val="1"/>
          <w:numId w:val="6"/>
        </w:numPr>
      </w:pPr>
      <w:r>
        <w:t>Instructional Materials Adoption - Mathematics</w:t>
      </w:r>
      <w:r>
        <w:tab/>
        <w:t xml:space="preserve">- Ms. McCool </w:t>
      </w:r>
    </w:p>
    <w:p w14:paraId="16997703" w14:textId="77777777" w:rsidR="007A079D" w:rsidRDefault="007A079D" w:rsidP="007A079D">
      <w:pPr>
        <w:pStyle w:val="ListParagraph"/>
        <w:numPr>
          <w:ilvl w:val="2"/>
          <w:numId w:val="6"/>
        </w:numPr>
      </w:pPr>
      <w:r>
        <w:t>Link to see new materials on LPA site K-8 (each subject is reviewed every 5 years)</w:t>
      </w:r>
    </w:p>
    <w:p w14:paraId="7CFB4213" w14:textId="2CC3C909" w:rsidR="007A079D" w:rsidRDefault="007A079D" w:rsidP="007A079D">
      <w:pPr>
        <w:pStyle w:val="ListParagraph"/>
        <w:numPr>
          <w:ilvl w:val="2"/>
          <w:numId w:val="6"/>
        </w:numPr>
      </w:pPr>
      <w:r>
        <w:t>Can petition for a certain publisher, form online</w:t>
      </w:r>
      <w:r w:rsidR="00A51A3B">
        <w:t xml:space="preserve"> if needed</w:t>
      </w:r>
    </w:p>
    <w:p w14:paraId="44C5BC49" w14:textId="221C1520" w:rsidR="007A079D" w:rsidRDefault="007A079D" w:rsidP="007A079D">
      <w:pPr>
        <w:pStyle w:val="ListParagraph"/>
        <w:numPr>
          <w:ilvl w:val="2"/>
          <w:numId w:val="6"/>
        </w:numPr>
      </w:pPr>
      <w:r>
        <w:t>School decision</w:t>
      </w:r>
      <w:r w:rsidR="00A51A3B">
        <w:t xml:space="preserve"> due in one week</w:t>
      </w:r>
      <w:r w:rsidR="004C4D79">
        <w:t xml:space="preserve"> from meeting date</w:t>
      </w:r>
    </w:p>
    <w:p w14:paraId="5AC14F63" w14:textId="7EA962FA" w:rsidR="007A7431" w:rsidRDefault="00A51A3B" w:rsidP="007A079D">
      <w:pPr>
        <w:pStyle w:val="ListParagraph"/>
        <w:numPr>
          <w:ilvl w:val="2"/>
          <w:numId w:val="6"/>
        </w:numPr>
      </w:pPr>
      <w:r>
        <w:t>H</w:t>
      </w:r>
      <w:r w:rsidR="007A079D">
        <w:t>ard copies of books</w:t>
      </w:r>
      <w:r>
        <w:t xml:space="preserve"> available for viewing</w:t>
      </w:r>
      <w:r w:rsidR="007A079D">
        <w:t xml:space="preserve"> at district office at Fuller</w:t>
      </w:r>
      <w:r w:rsidR="004C4D79">
        <w:t>w</w:t>
      </w:r>
      <w:r w:rsidR="007A079D">
        <w:t>ood</w:t>
      </w:r>
      <w:r w:rsidR="007A079D">
        <w:tab/>
      </w:r>
    </w:p>
    <w:p w14:paraId="284C8044" w14:textId="73C046B0" w:rsidR="007A079D" w:rsidRDefault="007A079D" w:rsidP="007A079D">
      <w:pPr>
        <w:pStyle w:val="ListParagraph"/>
        <w:numPr>
          <w:ilvl w:val="1"/>
          <w:numId w:val="6"/>
        </w:numPr>
      </w:pPr>
      <w:proofErr w:type="spellStart"/>
      <w:r>
        <w:t>FortifyF</w:t>
      </w:r>
      <w:r w:rsidR="003C6646">
        <w:t>L</w:t>
      </w:r>
      <w:proofErr w:type="spellEnd"/>
      <w:r w:rsidR="009F6AC2">
        <w:t xml:space="preserve"> App for Parents – Mrs. He</w:t>
      </w:r>
      <w:r>
        <w:t>mingway</w:t>
      </w:r>
    </w:p>
    <w:p w14:paraId="64EF1F3A" w14:textId="0B5AA2E1" w:rsidR="007A079D" w:rsidRDefault="003C6646" w:rsidP="007A079D">
      <w:pPr>
        <w:pStyle w:val="ListParagraph"/>
        <w:numPr>
          <w:ilvl w:val="2"/>
          <w:numId w:val="6"/>
        </w:numPr>
      </w:pPr>
      <w:r>
        <w:t xml:space="preserve">Email sent to all parents on </w:t>
      </w:r>
      <w:r w:rsidR="00A51A3B">
        <w:t>10/19/18</w:t>
      </w:r>
    </w:p>
    <w:p w14:paraId="287B8DC5" w14:textId="694EBBAD" w:rsidR="003C6646" w:rsidRDefault="00A51A3B" w:rsidP="007A079D">
      <w:pPr>
        <w:pStyle w:val="ListParagraph"/>
        <w:numPr>
          <w:ilvl w:val="2"/>
          <w:numId w:val="6"/>
        </w:numPr>
      </w:pPr>
      <w:r>
        <w:t xml:space="preserve">App was created in response to </w:t>
      </w:r>
      <w:r w:rsidR="003C6646">
        <w:t>Sen</w:t>
      </w:r>
      <w:r>
        <w:t>a</w:t>
      </w:r>
      <w:r w:rsidR="003C6646">
        <w:t>t</w:t>
      </w:r>
      <w:r>
        <w:t>e</w:t>
      </w:r>
      <w:r w:rsidR="003C6646">
        <w:t xml:space="preserve"> Bill passed after Parkland</w:t>
      </w:r>
    </w:p>
    <w:p w14:paraId="0B309712" w14:textId="33B4C78C" w:rsidR="003C6646" w:rsidRDefault="003C6646" w:rsidP="007A079D">
      <w:pPr>
        <w:pStyle w:val="ListParagraph"/>
        <w:numPr>
          <w:ilvl w:val="2"/>
          <w:numId w:val="6"/>
        </w:numPr>
      </w:pPr>
      <w:r>
        <w:t xml:space="preserve">Parents can report building and grounds safety concerns </w:t>
      </w:r>
      <w:r w:rsidR="00A51A3B">
        <w:t>through app</w:t>
      </w:r>
    </w:p>
    <w:p w14:paraId="2DAA4CE9" w14:textId="5B59C6FC" w:rsidR="003C6646" w:rsidRDefault="003C6646" w:rsidP="007A079D">
      <w:pPr>
        <w:pStyle w:val="ListParagraph"/>
        <w:numPr>
          <w:ilvl w:val="2"/>
          <w:numId w:val="6"/>
        </w:numPr>
      </w:pPr>
      <w:r>
        <w:t>30 minutes window for officer to review and respond to concern</w:t>
      </w:r>
    </w:p>
    <w:p w14:paraId="1E339D85" w14:textId="61EBB8D2" w:rsidR="003C6646" w:rsidRDefault="003C6646" w:rsidP="007A079D">
      <w:pPr>
        <w:pStyle w:val="ListParagraph"/>
        <w:numPr>
          <w:ilvl w:val="2"/>
          <w:numId w:val="6"/>
        </w:numPr>
      </w:pPr>
      <w:r>
        <w:t>Admin</w:t>
      </w:r>
      <w:r w:rsidR="00A51A3B">
        <w:t>istration</w:t>
      </w:r>
      <w:r>
        <w:t xml:space="preserve"> for each building also has 30 minutes to review and respond to any concerns about LPA</w:t>
      </w:r>
    </w:p>
    <w:p w14:paraId="3A91A297" w14:textId="60592BFE" w:rsidR="00D9323C" w:rsidRDefault="00D9323C" w:rsidP="005167DC">
      <w:pPr>
        <w:pStyle w:val="ListParagraph"/>
        <w:numPr>
          <w:ilvl w:val="0"/>
          <w:numId w:val="6"/>
        </w:numPr>
      </w:pPr>
      <w:r>
        <w:t xml:space="preserve">Administration </w:t>
      </w:r>
      <w:r w:rsidR="007A079D">
        <w:t>Update</w:t>
      </w:r>
      <w:r>
        <w:t xml:space="preserve"> – </w:t>
      </w:r>
      <w:r w:rsidR="005167DC">
        <w:t xml:space="preserve">Mrs. </w:t>
      </w:r>
      <w:r w:rsidR="009F6AC2">
        <w:t>He</w:t>
      </w:r>
      <w:r>
        <w:t>mingway</w:t>
      </w:r>
    </w:p>
    <w:p w14:paraId="55636F7C" w14:textId="1E806782" w:rsidR="003C6646" w:rsidRDefault="003C6646" w:rsidP="003C6646">
      <w:pPr>
        <w:pStyle w:val="ListParagraph"/>
        <w:numPr>
          <w:ilvl w:val="1"/>
          <w:numId w:val="6"/>
        </w:numPr>
      </w:pPr>
      <w:r>
        <w:t>P</w:t>
      </w:r>
      <w:r w:rsidR="00A51A3B">
        <w:t xml:space="preserve">E </w:t>
      </w:r>
      <w:r>
        <w:t>Coach</w:t>
      </w:r>
      <w:r w:rsidR="009F6AC2">
        <w:t xml:space="preserve"> Hatto</w:t>
      </w:r>
      <w:r w:rsidR="00A51A3B">
        <w:t>n</w:t>
      </w:r>
      <w:r>
        <w:t xml:space="preserve"> – </w:t>
      </w:r>
      <w:r w:rsidRPr="00CC29B9">
        <w:rPr>
          <w:i/>
        </w:rPr>
        <w:t>Share the Wealth</w:t>
      </w:r>
      <w:r>
        <w:t xml:space="preserve"> request</w:t>
      </w:r>
    </w:p>
    <w:p w14:paraId="4DD2A11C" w14:textId="5496BF6A" w:rsidR="003C6646" w:rsidRDefault="009F6AC2" w:rsidP="003C6646">
      <w:pPr>
        <w:pStyle w:val="ListParagraph"/>
        <w:numPr>
          <w:ilvl w:val="2"/>
          <w:numId w:val="6"/>
        </w:numPr>
      </w:pPr>
      <w:r>
        <w:t>Coach Hatto</w:t>
      </w:r>
      <w:r w:rsidR="003C6646">
        <w:t xml:space="preserve">n </w:t>
      </w:r>
      <w:r w:rsidR="00A51A3B">
        <w:t xml:space="preserve">is the </w:t>
      </w:r>
      <w:r w:rsidR="003C6646">
        <w:t>K-5 Gym Teacher</w:t>
      </w:r>
    </w:p>
    <w:p w14:paraId="6C870C88" w14:textId="5F3CB6C8" w:rsidR="003C6646" w:rsidRDefault="003C6646" w:rsidP="003C6646">
      <w:pPr>
        <w:pStyle w:val="ListParagraph"/>
        <w:numPr>
          <w:ilvl w:val="2"/>
          <w:numId w:val="6"/>
        </w:numPr>
      </w:pPr>
      <w:r>
        <w:t>Elementary Coach Conference</w:t>
      </w:r>
    </w:p>
    <w:p w14:paraId="2AD6BBBF" w14:textId="77777777" w:rsidR="003C6646" w:rsidRDefault="003C6646" w:rsidP="003C6646">
      <w:pPr>
        <w:pStyle w:val="ListParagraph"/>
        <w:numPr>
          <w:ilvl w:val="3"/>
          <w:numId w:val="6"/>
        </w:numPr>
      </w:pPr>
      <w:r>
        <w:t>Best Practices and Standards</w:t>
      </w:r>
    </w:p>
    <w:p w14:paraId="373CFCDC" w14:textId="675650DC" w:rsidR="003C6646" w:rsidRDefault="003C6646" w:rsidP="003C6646">
      <w:pPr>
        <w:pStyle w:val="ListParagraph"/>
        <w:numPr>
          <w:ilvl w:val="3"/>
          <w:numId w:val="6"/>
        </w:numPr>
      </w:pPr>
      <w:r>
        <w:t>Engaging and</w:t>
      </w:r>
      <w:r w:rsidR="00A51A3B">
        <w:t xml:space="preserve"> involved presentation of program recommendations</w:t>
      </w:r>
    </w:p>
    <w:p w14:paraId="5F97E3D9" w14:textId="309D8FC0" w:rsidR="003C6646" w:rsidRDefault="003C6646" w:rsidP="003C6646">
      <w:pPr>
        <w:pStyle w:val="ListParagraph"/>
        <w:numPr>
          <w:ilvl w:val="2"/>
          <w:numId w:val="6"/>
        </w:numPr>
      </w:pPr>
      <w:r>
        <w:t>$875.00 cost</w:t>
      </w:r>
    </w:p>
    <w:p w14:paraId="66C7D1FE" w14:textId="77777777" w:rsidR="00CC29B9" w:rsidRDefault="003C6646" w:rsidP="00CC29B9">
      <w:pPr>
        <w:pStyle w:val="ListParagraph"/>
        <w:numPr>
          <w:ilvl w:val="2"/>
          <w:numId w:val="6"/>
        </w:numPr>
      </w:pPr>
      <w:r>
        <w:t xml:space="preserve">Vote will be emailed for vote due to </w:t>
      </w:r>
      <w:r w:rsidR="00BE08F6">
        <w:t>committee representation at today’s meeting.</w:t>
      </w:r>
    </w:p>
    <w:p w14:paraId="7F476AB3" w14:textId="77777777" w:rsidR="00CC29B9" w:rsidRDefault="00CC29B9" w:rsidP="00CC29B9">
      <w:pPr>
        <w:ind w:left="1980"/>
        <w:rPr>
          <w:u w:val="single"/>
        </w:rPr>
      </w:pPr>
    </w:p>
    <w:p w14:paraId="14833DDD" w14:textId="77777777" w:rsidR="00CC29B9" w:rsidRPr="00CC29B9" w:rsidRDefault="00CC29B9" w:rsidP="00CC29B9">
      <w:pPr>
        <w:pStyle w:val="ListParagraph"/>
      </w:pPr>
    </w:p>
    <w:p w14:paraId="4779E059" w14:textId="77777777" w:rsidR="00CC29B9" w:rsidRPr="00CC29B9" w:rsidRDefault="009F6AC2" w:rsidP="00CC29B9">
      <w:pPr>
        <w:pStyle w:val="ListParagraph"/>
        <w:rPr>
          <w:highlight w:val="yellow"/>
        </w:rPr>
      </w:pPr>
      <w:r w:rsidRPr="00CC29B9">
        <w:rPr>
          <w:highlight w:val="yellow"/>
          <w:u w:val="single"/>
        </w:rPr>
        <w:lastRenderedPageBreak/>
        <w:t>Follow-up on motion:</w:t>
      </w:r>
    </w:p>
    <w:p w14:paraId="5C7DAC4F" w14:textId="0F0A0232" w:rsidR="00D64A20" w:rsidRPr="00CC29B9" w:rsidRDefault="00D64A20" w:rsidP="00CC29B9">
      <w:pPr>
        <w:pStyle w:val="ListParagraph"/>
        <w:rPr>
          <w:highlight w:val="yellow"/>
        </w:rPr>
      </w:pPr>
      <w:r w:rsidRPr="00CC29B9">
        <w:rPr>
          <w:highlight w:val="yellow"/>
        </w:rPr>
        <w:t xml:space="preserve">On 11/15, Jackie Myers </w:t>
      </w:r>
      <w:r w:rsidR="009F6AC2" w:rsidRPr="00CC29B9">
        <w:rPr>
          <w:highlight w:val="yellow"/>
        </w:rPr>
        <w:t>sent</w:t>
      </w:r>
      <w:r w:rsidR="00343BDD" w:rsidRPr="00CC29B9">
        <w:rPr>
          <w:highlight w:val="yellow"/>
        </w:rPr>
        <w:t xml:space="preserve"> an email</w:t>
      </w:r>
      <w:r w:rsidRPr="00CC29B9">
        <w:rPr>
          <w:highlight w:val="yellow"/>
        </w:rPr>
        <w:t xml:space="preserve"> to voting members present at</w:t>
      </w:r>
      <w:r w:rsidR="009F6AC2" w:rsidRPr="00CC29B9">
        <w:rPr>
          <w:highlight w:val="yellow"/>
        </w:rPr>
        <w:t xml:space="preserve"> the 11/13 meeting</w:t>
      </w:r>
      <w:r w:rsidR="00343BDD" w:rsidRPr="00CC29B9">
        <w:rPr>
          <w:highlight w:val="yellow"/>
        </w:rPr>
        <w:t xml:space="preserve">. </w:t>
      </w:r>
    </w:p>
    <w:p w14:paraId="0E02EEA4" w14:textId="2A74E9BC" w:rsidR="00CC29B9" w:rsidRPr="00CC29B9" w:rsidRDefault="00CC29B9" w:rsidP="00CC29B9">
      <w:pPr>
        <w:pStyle w:val="ListParagraph"/>
        <w:rPr>
          <w:i/>
        </w:rPr>
      </w:pPr>
      <w:r w:rsidRPr="00CC29B9">
        <w:rPr>
          <w:i/>
          <w:highlight w:val="yellow"/>
        </w:rPr>
        <w:t xml:space="preserve">Voting Results- All members voted YES to this motion via email. </w:t>
      </w:r>
    </w:p>
    <w:p w14:paraId="5751C245" w14:textId="77777777" w:rsidR="00D64A20" w:rsidRPr="00D64A20" w:rsidRDefault="00D64A20" w:rsidP="00D64A20">
      <w:pPr>
        <w:pStyle w:val="ListParagraph"/>
        <w:ind w:left="2160"/>
      </w:pPr>
    </w:p>
    <w:p w14:paraId="7DCD43AA" w14:textId="18413C93" w:rsidR="00AA7A84" w:rsidRDefault="00AA7A84" w:rsidP="00AA7A84">
      <w:pPr>
        <w:pStyle w:val="ListParagraph"/>
        <w:numPr>
          <w:ilvl w:val="0"/>
          <w:numId w:val="6"/>
        </w:numPr>
      </w:pPr>
      <w:r>
        <w:t>Membership</w:t>
      </w:r>
      <w:r w:rsidR="00BE08F6">
        <w:t xml:space="preserve"> Vote</w:t>
      </w:r>
    </w:p>
    <w:p w14:paraId="14CDC4D8" w14:textId="71696D20" w:rsidR="00BE08F6" w:rsidRDefault="009F6AC2" w:rsidP="00AA7A84">
      <w:pPr>
        <w:pStyle w:val="ListParagraph"/>
        <w:numPr>
          <w:ilvl w:val="1"/>
          <w:numId w:val="6"/>
        </w:numPr>
      </w:pPr>
      <w:r>
        <w:t xml:space="preserve">Emily </w:t>
      </w:r>
      <w:proofErr w:type="spellStart"/>
      <w:r>
        <w:t>Mont</w:t>
      </w:r>
      <w:r w:rsidR="00AA7A84">
        <w:t>ford</w:t>
      </w:r>
      <w:proofErr w:type="spellEnd"/>
      <w:r w:rsidR="00AA7A84">
        <w:t>, parent</w:t>
      </w:r>
    </w:p>
    <w:p w14:paraId="55D187B5" w14:textId="25D9326D" w:rsidR="00AA7A84" w:rsidRDefault="00BE08F6" w:rsidP="00BE08F6">
      <w:pPr>
        <w:pStyle w:val="ListParagraph"/>
        <w:numPr>
          <w:ilvl w:val="2"/>
          <w:numId w:val="6"/>
        </w:numPr>
      </w:pPr>
      <w:r>
        <w:t>M</w:t>
      </w:r>
      <w:r w:rsidR="00AA7A84">
        <w:t xml:space="preserve">otion </w:t>
      </w:r>
      <w:r>
        <w:t xml:space="preserve">made </w:t>
      </w:r>
      <w:r w:rsidR="00AA7A84">
        <w:t xml:space="preserve">by </w:t>
      </w:r>
      <w:proofErr w:type="spellStart"/>
      <w:r>
        <w:t>Bashyam</w:t>
      </w:r>
      <w:proofErr w:type="spellEnd"/>
      <w:r>
        <w:t xml:space="preserve"> </w:t>
      </w:r>
      <w:proofErr w:type="spellStart"/>
      <w:r>
        <w:t>Iyengar</w:t>
      </w:r>
      <w:proofErr w:type="spellEnd"/>
      <w:r>
        <w:t>, Melissa Sharpe 2</w:t>
      </w:r>
      <w:r w:rsidRPr="00AA7A84">
        <w:rPr>
          <w:vertAlign w:val="superscript"/>
        </w:rPr>
        <w:t>nd</w:t>
      </w:r>
      <w:r w:rsidR="00956077">
        <w:t xml:space="preserve"> motion to put Emily Mont</w:t>
      </w:r>
      <w:r>
        <w:t>ford’s approval for committee up for a vote</w:t>
      </w:r>
    </w:p>
    <w:p w14:paraId="73EADE66" w14:textId="7CE941CD" w:rsidR="00D64A20" w:rsidRDefault="00BE08F6" w:rsidP="00D64A20">
      <w:pPr>
        <w:pStyle w:val="ListParagraph"/>
        <w:numPr>
          <w:ilvl w:val="2"/>
          <w:numId w:val="6"/>
        </w:numPr>
      </w:pPr>
      <w:r>
        <w:t>Vote tabled for email vote due to committee representation today</w:t>
      </w:r>
      <w:r w:rsidR="00343BDD">
        <w:t>.</w:t>
      </w:r>
    </w:p>
    <w:p w14:paraId="261C8558" w14:textId="77777777" w:rsidR="00CC29B9" w:rsidRPr="00CC29B9" w:rsidRDefault="00CC29B9" w:rsidP="00CC29B9">
      <w:pPr>
        <w:pStyle w:val="ListParagraph"/>
        <w:rPr>
          <w:highlight w:val="yellow"/>
        </w:rPr>
      </w:pPr>
      <w:r w:rsidRPr="00CC29B9">
        <w:rPr>
          <w:highlight w:val="yellow"/>
          <w:u w:val="single"/>
        </w:rPr>
        <w:t>Follow-up on motion:</w:t>
      </w:r>
    </w:p>
    <w:p w14:paraId="2F344049" w14:textId="77777777" w:rsidR="00CC29B9" w:rsidRPr="00CC29B9" w:rsidRDefault="00CC29B9" w:rsidP="00CC29B9">
      <w:pPr>
        <w:pStyle w:val="ListParagraph"/>
        <w:rPr>
          <w:highlight w:val="yellow"/>
        </w:rPr>
      </w:pPr>
      <w:r w:rsidRPr="00CC29B9">
        <w:rPr>
          <w:highlight w:val="yellow"/>
        </w:rPr>
        <w:t xml:space="preserve">On 11/15, Jackie Myers sent an email to voting members present at the 11/13 meeting. </w:t>
      </w:r>
    </w:p>
    <w:p w14:paraId="43C52355" w14:textId="45F03318" w:rsidR="00343BDD" w:rsidRPr="00CC29B9" w:rsidRDefault="00CC29B9" w:rsidP="00CC29B9">
      <w:pPr>
        <w:pStyle w:val="ListParagraph"/>
        <w:rPr>
          <w:i/>
        </w:rPr>
      </w:pPr>
      <w:r w:rsidRPr="00CC29B9">
        <w:rPr>
          <w:i/>
          <w:highlight w:val="yellow"/>
        </w:rPr>
        <w:t xml:space="preserve">Voting Results- All members voted YES to approve membership for Emily </w:t>
      </w:r>
      <w:proofErr w:type="spellStart"/>
      <w:r w:rsidRPr="00CC29B9">
        <w:rPr>
          <w:i/>
          <w:highlight w:val="yellow"/>
        </w:rPr>
        <w:t>Montford</w:t>
      </w:r>
      <w:proofErr w:type="spellEnd"/>
      <w:r w:rsidRPr="00CC29B9">
        <w:rPr>
          <w:i/>
          <w:highlight w:val="yellow"/>
        </w:rPr>
        <w:t>.</w:t>
      </w:r>
    </w:p>
    <w:p w14:paraId="2AE4FF2E" w14:textId="77777777" w:rsidR="00CC29B9" w:rsidRDefault="00CC29B9" w:rsidP="00CC29B9">
      <w:pPr>
        <w:pStyle w:val="ListParagraph"/>
      </w:pPr>
    </w:p>
    <w:p w14:paraId="482B91E1" w14:textId="77777777" w:rsidR="000B51AA" w:rsidRDefault="000B51AA" w:rsidP="00AA7A84">
      <w:pPr>
        <w:pStyle w:val="ListParagraph"/>
        <w:numPr>
          <w:ilvl w:val="0"/>
          <w:numId w:val="6"/>
        </w:numPr>
      </w:pPr>
      <w:r>
        <w:t>Final Comments</w:t>
      </w:r>
    </w:p>
    <w:p w14:paraId="02B26AAA" w14:textId="444F950E" w:rsidR="00356375" w:rsidRDefault="000B51AA" w:rsidP="00356375">
      <w:pPr>
        <w:pStyle w:val="ListParagraph"/>
        <w:numPr>
          <w:ilvl w:val="1"/>
          <w:numId w:val="6"/>
        </w:numPr>
      </w:pPr>
      <w:r>
        <w:t xml:space="preserve">Committee will expect </w:t>
      </w:r>
      <w:r w:rsidR="00356375">
        <w:t xml:space="preserve">an email vote after today’s meeting describing two motions: </w:t>
      </w:r>
      <w:r w:rsidR="00356375" w:rsidRPr="00356375">
        <w:rPr>
          <w:i/>
        </w:rPr>
        <w:t>Share the Wealth</w:t>
      </w:r>
      <w:r w:rsidR="00356375">
        <w:t xml:space="preserve"> PE </w:t>
      </w:r>
      <w:r w:rsidR="00356375" w:rsidRPr="00356375">
        <w:t>conference</w:t>
      </w:r>
      <w:r w:rsidR="00356375">
        <w:rPr>
          <w:i/>
        </w:rPr>
        <w:t xml:space="preserve"> </w:t>
      </w:r>
      <w:r w:rsidR="00356375">
        <w:t xml:space="preserve">and Committee Membership for Emily </w:t>
      </w:r>
      <w:proofErr w:type="spellStart"/>
      <w:r w:rsidR="00356375">
        <w:t>Montford</w:t>
      </w:r>
      <w:proofErr w:type="spellEnd"/>
    </w:p>
    <w:p w14:paraId="56AC5F5E" w14:textId="21402869" w:rsidR="00AA7A84" w:rsidRDefault="00AA7A84" w:rsidP="000B51AA">
      <w:pPr>
        <w:pStyle w:val="ListParagraph"/>
        <w:numPr>
          <w:ilvl w:val="1"/>
          <w:numId w:val="6"/>
        </w:numPr>
      </w:pPr>
      <w:r>
        <w:t xml:space="preserve">Hailey Floyd </w:t>
      </w:r>
      <w:r w:rsidR="00BE08F6">
        <w:t xml:space="preserve">stated that she </w:t>
      </w:r>
      <w:r>
        <w:t>will be reaching out to Winn Dixie for working with LPA</w:t>
      </w:r>
      <w:r w:rsidR="00BE08F6">
        <w:t>/SAC and will report back on this at next meeting</w:t>
      </w:r>
    </w:p>
    <w:p w14:paraId="705C3391" w14:textId="332E5BBB" w:rsidR="00643C84" w:rsidRDefault="00643C84" w:rsidP="003C6646">
      <w:pPr>
        <w:pStyle w:val="ListParagraph"/>
        <w:numPr>
          <w:ilvl w:val="0"/>
          <w:numId w:val="6"/>
        </w:numPr>
      </w:pPr>
      <w:r>
        <w:t>Next Meetin</w:t>
      </w:r>
      <w:r w:rsidR="005167DC">
        <w:t>g</w:t>
      </w:r>
      <w:r w:rsidR="00257A93">
        <w:t xml:space="preserve"> </w:t>
      </w:r>
      <w:r w:rsidR="00AA7A84">
        <w:t>–</w:t>
      </w:r>
      <w:r w:rsidR="00257A93">
        <w:t xml:space="preserve"> </w:t>
      </w:r>
      <w:r w:rsidR="00AA7A84">
        <w:t>Jan 15</w:t>
      </w:r>
      <w:r>
        <w:t>, 201</w:t>
      </w:r>
      <w:r w:rsidR="00AA7A84">
        <w:t>9</w:t>
      </w:r>
      <w:r w:rsidR="00257A93">
        <w:t xml:space="preserve"> at 4:00 pm in the Media Center</w:t>
      </w:r>
    </w:p>
    <w:p w14:paraId="2E450D26" w14:textId="49151E0B" w:rsidR="00643C84" w:rsidRDefault="005167DC" w:rsidP="005167DC">
      <w:pPr>
        <w:pStyle w:val="ListParagraph"/>
        <w:numPr>
          <w:ilvl w:val="0"/>
          <w:numId w:val="6"/>
        </w:numPr>
      </w:pPr>
      <w:r>
        <w:t>Adjournment</w:t>
      </w:r>
      <w:r w:rsidR="00643C84">
        <w:t xml:space="preserve"> at </w:t>
      </w:r>
      <w:r w:rsidR="008C2FAF">
        <w:t>4:</w:t>
      </w:r>
      <w:r w:rsidR="00AA7A84">
        <w:t>22</w:t>
      </w:r>
      <w:r w:rsidR="008C2FAF">
        <w:t xml:space="preserve"> pm</w:t>
      </w:r>
      <w:r w:rsidR="00DC2034">
        <w:t xml:space="preserve"> </w:t>
      </w:r>
      <w:r w:rsidR="00AA7A84">
        <w:t>–</w:t>
      </w:r>
      <w:r w:rsidR="00DC2034">
        <w:t xml:space="preserve"> </w:t>
      </w:r>
      <w:r w:rsidR="00AA7A84">
        <w:t>Melissa Sharp</w:t>
      </w:r>
      <w:r w:rsidR="00356375">
        <w:t>e</w:t>
      </w:r>
      <w:r w:rsidR="00DC2034">
        <w:t xml:space="preserve"> </w:t>
      </w:r>
      <w:r w:rsidR="00BE08F6">
        <w:t xml:space="preserve">made </w:t>
      </w:r>
      <w:r w:rsidR="00DC2034">
        <w:t xml:space="preserve">motion; </w:t>
      </w:r>
      <w:r w:rsidR="00AA7A84">
        <w:t>Ashley W</w:t>
      </w:r>
      <w:r w:rsidR="00BE08F6">
        <w:t>ool</w:t>
      </w:r>
      <w:r w:rsidR="00AA7A84">
        <w:t>ston</w:t>
      </w:r>
      <w:r w:rsidR="00BE08F6">
        <w:t xml:space="preserve"> 2</w:t>
      </w:r>
      <w:r w:rsidR="00BE08F6" w:rsidRPr="00BE08F6">
        <w:rPr>
          <w:vertAlign w:val="superscript"/>
        </w:rPr>
        <w:t>nd</w:t>
      </w:r>
      <w:r w:rsidR="00DC2034">
        <w:t xml:space="preserve"> </w:t>
      </w:r>
      <w:r w:rsidR="00BE08F6">
        <w:t>motion</w:t>
      </w:r>
    </w:p>
    <w:sectPr w:rsidR="00643C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DCD1" w14:textId="77777777" w:rsidR="0069596E" w:rsidRDefault="0069596E" w:rsidP="0026293E">
      <w:pPr>
        <w:spacing w:after="0" w:line="240" w:lineRule="auto"/>
      </w:pPr>
      <w:r>
        <w:separator/>
      </w:r>
    </w:p>
  </w:endnote>
  <w:endnote w:type="continuationSeparator" w:id="0">
    <w:p w14:paraId="721BE20C" w14:textId="77777777" w:rsidR="0069596E" w:rsidRDefault="0069596E" w:rsidP="0026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F07F" w14:textId="77777777" w:rsidR="0069596E" w:rsidRDefault="0069596E" w:rsidP="0026293E">
      <w:pPr>
        <w:spacing w:after="0" w:line="240" w:lineRule="auto"/>
      </w:pPr>
      <w:r>
        <w:separator/>
      </w:r>
    </w:p>
  </w:footnote>
  <w:footnote w:type="continuationSeparator" w:id="0">
    <w:p w14:paraId="0CABA525" w14:textId="77777777" w:rsidR="0069596E" w:rsidRDefault="0069596E" w:rsidP="0026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1CF2" w14:textId="6144CD1B" w:rsidR="0026293E" w:rsidRDefault="0026293E" w:rsidP="0026293E">
    <w:pPr>
      <w:pStyle w:val="Header"/>
      <w:jc w:val="center"/>
      <w:rPr>
        <w:b/>
        <w:sz w:val="36"/>
        <w:szCs w:val="36"/>
      </w:rPr>
    </w:pPr>
    <w:r w:rsidRPr="00853814">
      <w:rPr>
        <w:b/>
        <w:sz w:val="36"/>
        <w:szCs w:val="36"/>
      </w:rPr>
      <w:t>SAC Minutes – Liberty Pines Academy</w:t>
    </w:r>
  </w:p>
  <w:p w14:paraId="277D6ACA" w14:textId="09DFA497" w:rsidR="0026293E" w:rsidRPr="0026293E" w:rsidRDefault="007A079D" w:rsidP="0026293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Nov 13</w:t>
    </w:r>
    <w:r w:rsidR="0026293E" w:rsidRPr="0026293E">
      <w:rPr>
        <w:b/>
        <w:sz w:val="28"/>
        <w:szCs w:val="28"/>
      </w:rPr>
      <w:t>, 2018 at 4:00 pm</w:t>
    </w:r>
  </w:p>
  <w:p w14:paraId="7B7E0477" w14:textId="0EEE57C7" w:rsidR="0026293E" w:rsidRDefault="00262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36A"/>
    <w:multiLevelType w:val="hybridMultilevel"/>
    <w:tmpl w:val="BCD271C8"/>
    <w:lvl w:ilvl="0" w:tplc="8BDCE88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3CCC"/>
    <w:multiLevelType w:val="hybridMultilevel"/>
    <w:tmpl w:val="30F6D886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641344F"/>
    <w:multiLevelType w:val="hybridMultilevel"/>
    <w:tmpl w:val="095C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10B6"/>
    <w:multiLevelType w:val="hybridMultilevel"/>
    <w:tmpl w:val="B11C2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26B4"/>
    <w:multiLevelType w:val="hybridMultilevel"/>
    <w:tmpl w:val="5C44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68D"/>
    <w:multiLevelType w:val="hybridMultilevel"/>
    <w:tmpl w:val="6DEA04DA"/>
    <w:lvl w:ilvl="0" w:tplc="B80055D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D0081"/>
    <w:multiLevelType w:val="hybridMultilevel"/>
    <w:tmpl w:val="091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00063"/>
    <w:multiLevelType w:val="hybridMultilevel"/>
    <w:tmpl w:val="059A3F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C195E"/>
    <w:multiLevelType w:val="hybridMultilevel"/>
    <w:tmpl w:val="DF8825C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11A4907"/>
    <w:multiLevelType w:val="hybridMultilevel"/>
    <w:tmpl w:val="0C0A2E6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B54818"/>
    <w:multiLevelType w:val="hybridMultilevel"/>
    <w:tmpl w:val="EE861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4"/>
    <w:rsid w:val="00065CDF"/>
    <w:rsid w:val="000664C4"/>
    <w:rsid w:val="000A5388"/>
    <w:rsid w:val="000B51AA"/>
    <w:rsid w:val="00182900"/>
    <w:rsid w:val="00257A93"/>
    <w:rsid w:val="0026293E"/>
    <w:rsid w:val="00343BDD"/>
    <w:rsid w:val="00356375"/>
    <w:rsid w:val="003928AA"/>
    <w:rsid w:val="003C6646"/>
    <w:rsid w:val="004C4D79"/>
    <w:rsid w:val="005167DC"/>
    <w:rsid w:val="00531193"/>
    <w:rsid w:val="005D4AEC"/>
    <w:rsid w:val="00643C84"/>
    <w:rsid w:val="0069596E"/>
    <w:rsid w:val="00721737"/>
    <w:rsid w:val="007A079D"/>
    <w:rsid w:val="007A7431"/>
    <w:rsid w:val="008C2FAF"/>
    <w:rsid w:val="00932488"/>
    <w:rsid w:val="00956077"/>
    <w:rsid w:val="00971A98"/>
    <w:rsid w:val="009B68C3"/>
    <w:rsid w:val="009F6AC2"/>
    <w:rsid w:val="00A51A3B"/>
    <w:rsid w:val="00AA29D5"/>
    <w:rsid w:val="00AA7A84"/>
    <w:rsid w:val="00B31235"/>
    <w:rsid w:val="00B9767A"/>
    <w:rsid w:val="00BE08F6"/>
    <w:rsid w:val="00C35387"/>
    <w:rsid w:val="00C75E86"/>
    <w:rsid w:val="00CC29B9"/>
    <w:rsid w:val="00D552D5"/>
    <w:rsid w:val="00D64A20"/>
    <w:rsid w:val="00D8692D"/>
    <w:rsid w:val="00D9323C"/>
    <w:rsid w:val="00DC2034"/>
    <w:rsid w:val="00FA1F38"/>
    <w:rsid w:val="00FE1250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BBD66"/>
  <w15:chartTrackingRefBased/>
  <w15:docId w15:val="{2E5A719D-0542-4D95-AB32-16066AD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28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3E"/>
  </w:style>
  <w:style w:type="paragraph" w:styleId="Footer">
    <w:name w:val="footer"/>
    <w:basedOn w:val="Normal"/>
    <w:link w:val="FooterChar"/>
    <w:uiPriority w:val="99"/>
    <w:unhideWhenUsed/>
    <w:rsid w:val="0026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287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357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3" w:color="DDDDDD"/>
                      </w:divBdr>
                      <w:divsChild>
                        <w:div w:id="1251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82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1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93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9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3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9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64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8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20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14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48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29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65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91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462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9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268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038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8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64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88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952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8455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9038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65643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636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0149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 Minutes – Liberty Pines Academy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Minutes – Liberty Pines Academy</dc:title>
  <dc:subject/>
  <dc:creator>Sherry Emery</dc:creator>
  <cp:keywords/>
  <dc:description/>
  <cp:lastModifiedBy>Jaclyn Myers</cp:lastModifiedBy>
  <cp:revision>2</cp:revision>
  <dcterms:created xsi:type="dcterms:W3CDTF">2019-01-08T12:33:00Z</dcterms:created>
  <dcterms:modified xsi:type="dcterms:W3CDTF">2019-01-08T12:33:00Z</dcterms:modified>
</cp:coreProperties>
</file>