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D84" w:rsidRPr="00F06896" w:rsidRDefault="002B2D84" w:rsidP="00F06896">
      <w:pPr>
        <w:jc w:val="center"/>
        <w:rPr>
          <w:u w:val="single"/>
        </w:rPr>
      </w:pPr>
      <w:r w:rsidRPr="00F06896">
        <w:rPr>
          <w:u w:val="single"/>
        </w:rPr>
        <w:t>Event/Fundraiser Program Wrap up</w:t>
      </w:r>
    </w:p>
    <w:p w:rsidR="002B2D84" w:rsidRDefault="002B2D84"/>
    <w:p w:rsidR="002B2D84" w:rsidRDefault="002B2D84">
      <w:r>
        <w:t>Name of Event, Fundraiser, Program, Committee, etc.:</w:t>
      </w:r>
    </w:p>
    <w:p w:rsidR="002B2D84" w:rsidRDefault="002B2D84">
      <w:r>
        <w:t>Date:</w:t>
      </w:r>
    </w:p>
    <w:p w:rsidR="002B2D84" w:rsidRDefault="002B2D84">
      <w:r>
        <w:t>Committee Chair:</w:t>
      </w:r>
    </w:p>
    <w:p w:rsidR="002B2D84" w:rsidRDefault="002B2D84">
      <w:r>
        <w:t>Committee Members:</w:t>
      </w:r>
    </w:p>
    <w:p w:rsidR="002B2D84" w:rsidRDefault="002B2D84"/>
    <w:p w:rsidR="002B2D84" w:rsidRDefault="002B2D84">
      <w:r>
        <w:t>Brief Description:</w:t>
      </w:r>
    </w:p>
    <w:p w:rsidR="002B2D84" w:rsidRDefault="002B2D84"/>
    <w:p w:rsidR="002B2D84" w:rsidRDefault="002B2D84"/>
    <w:p w:rsidR="002B2D84" w:rsidRDefault="002B2D84">
      <w:r>
        <w:t>Community/Business Contacts:</w:t>
      </w:r>
    </w:p>
    <w:p w:rsidR="00B55858" w:rsidRDefault="00B55858"/>
    <w:p w:rsidR="002B2D84" w:rsidRDefault="002B2D84">
      <w:r>
        <w:t>Teacher Liaison: (if applicable)</w:t>
      </w:r>
    </w:p>
    <w:p w:rsidR="002B2D84" w:rsidRDefault="002B2D84"/>
    <w:p w:rsidR="002B2D84" w:rsidRDefault="002B2D84">
      <w:r>
        <w:t>Expenses</w:t>
      </w:r>
      <w:r>
        <w:tab/>
        <w:t>Budgeted:</w:t>
      </w:r>
      <w:r w:rsidR="00DA2712">
        <w:t xml:space="preserve"> $0.00</w:t>
      </w:r>
      <w:r>
        <w:tab/>
      </w:r>
      <w:r>
        <w:tab/>
        <w:t>Actual:</w:t>
      </w:r>
      <w:r w:rsidR="002077FA">
        <w:t xml:space="preserve"> $0.00</w:t>
      </w:r>
    </w:p>
    <w:p w:rsidR="002B2D84" w:rsidRDefault="002B2D84">
      <w:r>
        <w:t>Income</w:t>
      </w:r>
      <w:r>
        <w:tab/>
      </w:r>
      <w:r>
        <w:tab/>
        <w:t>Budgeted:</w:t>
      </w:r>
      <w:r w:rsidR="00DA2712">
        <w:t xml:space="preserve"> $0.00</w:t>
      </w:r>
      <w:r>
        <w:tab/>
      </w:r>
      <w:r>
        <w:tab/>
        <w:t>Actual:</w:t>
      </w:r>
      <w:r w:rsidR="002077FA">
        <w:t xml:space="preserve"> $0.00</w:t>
      </w:r>
    </w:p>
    <w:p w:rsidR="002B2D84" w:rsidRDefault="002B2D84"/>
    <w:p w:rsidR="002B2D84" w:rsidRDefault="002B2D84">
      <w:r>
        <w:t>Comments on budget:</w:t>
      </w:r>
    </w:p>
    <w:p w:rsidR="00B55858" w:rsidRDefault="00B55858"/>
    <w:p w:rsidR="002B2D84" w:rsidRDefault="00B55858">
      <w:r>
        <w:t>Notes for future</w:t>
      </w:r>
      <w:r w:rsidR="002B2D84">
        <w:t xml:space="preserve"> – strengths, weaknesses, areas for improvement, recommendations, etc.</w:t>
      </w:r>
    </w:p>
    <w:p w:rsidR="00B55858" w:rsidRDefault="00B55858">
      <w:r>
        <w:t>Strengths:</w:t>
      </w:r>
    </w:p>
    <w:p w:rsidR="00B55858" w:rsidRDefault="00B55858"/>
    <w:p w:rsidR="00B55858" w:rsidRDefault="00B55858">
      <w:r>
        <w:t>Weakness:</w:t>
      </w:r>
    </w:p>
    <w:p w:rsidR="00B55858" w:rsidRDefault="00B55858"/>
    <w:p w:rsidR="002077FA" w:rsidRDefault="00B55858">
      <w:r>
        <w:t>Areas to improve:</w:t>
      </w:r>
    </w:p>
    <w:p w:rsidR="00B55858" w:rsidRDefault="00B55858"/>
    <w:p w:rsidR="002077FA" w:rsidRDefault="00B55858">
      <w:bookmarkStart w:id="0" w:name="_GoBack"/>
      <w:bookmarkEnd w:id="0"/>
      <w:r>
        <w:t>Recommendations:</w:t>
      </w:r>
    </w:p>
    <w:sectPr w:rsidR="002077FA" w:rsidSect="00B558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96"/>
    <w:rsid w:val="0001094B"/>
    <w:rsid w:val="00205E36"/>
    <w:rsid w:val="002077FA"/>
    <w:rsid w:val="002B2D84"/>
    <w:rsid w:val="00362528"/>
    <w:rsid w:val="00365E61"/>
    <w:rsid w:val="007704E6"/>
    <w:rsid w:val="007859D8"/>
    <w:rsid w:val="007F4D98"/>
    <w:rsid w:val="00A07224"/>
    <w:rsid w:val="00A209FD"/>
    <w:rsid w:val="00B55858"/>
    <w:rsid w:val="00D36213"/>
    <w:rsid w:val="00DA2712"/>
    <w:rsid w:val="00DD0709"/>
    <w:rsid w:val="00F0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EDD6279-1C47-4D51-89E7-7952C894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2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Event/Fundraiser Program Wrap up</vt:lpstr>
    </vt:vector>
  </TitlesOfParts>
  <Company>Microsoft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Event/Fundraiser Program Wrap up</dc:title>
  <dc:creator>Mike</dc:creator>
  <cp:lastModifiedBy>Cathy Richter</cp:lastModifiedBy>
  <cp:revision>3</cp:revision>
  <dcterms:created xsi:type="dcterms:W3CDTF">2013-05-02T19:07:00Z</dcterms:created>
  <dcterms:modified xsi:type="dcterms:W3CDTF">2013-05-02T19:10:00Z</dcterms:modified>
</cp:coreProperties>
</file>